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>T.C.</w:t>
      </w:r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>FIRAT ÜNİVERSİTESİ</w:t>
      </w:r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 xml:space="preserve">SİVRİCE MESLEK YÜKSEKOKULU </w:t>
      </w:r>
    </w:p>
    <w:p w:rsidR="003A5374" w:rsidRPr="00E27C08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>VETERİNERLİK BÖLÜMÜ</w:t>
      </w:r>
    </w:p>
    <w:p w:rsidR="003A5374" w:rsidRPr="00E27C08" w:rsidRDefault="008B5BD3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2022/ 2023</w:t>
      </w:r>
      <w:r w:rsidR="003A5374" w:rsidRPr="00E27C08">
        <w:rPr>
          <w:rFonts w:ascii="Arial" w:hAnsi="Arial" w:cs="Arial"/>
          <w:b/>
          <w:bCs/>
          <w:sz w:val="22"/>
          <w:szCs w:val="22"/>
        </w:rPr>
        <w:t xml:space="preserve"> ÖĞRETİM YILI </w:t>
      </w:r>
      <w:r w:rsidR="00DA2A09">
        <w:rPr>
          <w:rFonts w:ascii="Arial" w:hAnsi="Arial" w:cs="Arial"/>
          <w:b/>
          <w:bCs/>
          <w:sz w:val="22"/>
          <w:szCs w:val="22"/>
        </w:rPr>
        <w:t xml:space="preserve">GÜZ </w:t>
      </w:r>
      <w:r w:rsidR="003A5374" w:rsidRPr="00E27C08">
        <w:rPr>
          <w:rFonts w:ascii="Arial" w:hAnsi="Arial" w:cs="Arial"/>
          <w:b/>
          <w:bCs/>
          <w:sz w:val="22"/>
          <w:szCs w:val="22"/>
        </w:rPr>
        <w:t xml:space="preserve">DÖNEMİ </w:t>
      </w:r>
    </w:p>
    <w:p w:rsidR="003A5374" w:rsidRDefault="003A5374" w:rsidP="003A53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7C08">
        <w:rPr>
          <w:rFonts w:ascii="Arial" w:hAnsi="Arial" w:cs="Arial"/>
          <w:b/>
          <w:bCs/>
          <w:sz w:val="22"/>
          <w:szCs w:val="22"/>
        </w:rPr>
        <w:t xml:space="preserve">LABORANT VE VETERİNER SAĞLIK </w:t>
      </w:r>
    </w:p>
    <w:p w:rsidR="003A5374" w:rsidRPr="00834A4C" w:rsidRDefault="003A5374" w:rsidP="003A5374">
      <w:pPr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BÜTÜNLEME</w:t>
      </w:r>
      <w:r w:rsidRPr="00E27C0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SINAV </w:t>
      </w:r>
      <w:r w:rsidRPr="00E27C08">
        <w:rPr>
          <w:rFonts w:ascii="Arial" w:hAnsi="Arial" w:cs="Arial"/>
          <w:b/>
          <w:bCs/>
          <w:sz w:val="22"/>
          <w:szCs w:val="22"/>
        </w:rPr>
        <w:t>PROGRAMI</w:t>
      </w: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75"/>
        <w:gridCol w:w="867"/>
        <w:gridCol w:w="3014"/>
        <w:gridCol w:w="3408"/>
      </w:tblGrid>
      <w:tr w:rsidR="00DB432B" w:rsidRPr="00D43675" w:rsidTr="006739BE">
        <w:trPr>
          <w:trHeight w:val="262"/>
          <w:jc w:val="center"/>
        </w:trPr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207B" w:rsidRPr="00F12DE6" w:rsidRDefault="00AE207B" w:rsidP="003A5374">
            <w:pPr>
              <w:spacing w:line="276" w:lineRule="auto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DB432B" w:rsidRPr="00F12DE6" w:rsidRDefault="00DB432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207B" w:rsidRPr="00F12DE6" w:rsidRDefault="00AE207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DB432B" w:rsidRPr="00F12DE6" w:rsidRDefault="00DB432B" w:rsidP="004A28AC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5246B" w:rsidRPr="00F12DE6" w:rsidRDefault="0055246B" w:rsidP="00382C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3A5374" w:rsidRPr="00F12DE6" w:rsidRDefault="008F0529" w:rsidP="003A5374">
            <w:pPr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2DE6">
              <w:rPr>
                <w:rFonts w:ascii="Comic Sans MS" w:hAnsi="Comic Sans MS"/>
                <w:b/>
                <w:sz w:val="18"/>
                <w:szCs w:val="18"/>
              </w:rPr>
              <w:t>I. SINIF (ED-3</w:t>
            </w:r>
            <w:r w:rsidR="003A5374" w:rsidRPr="00F12DE6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  <w:p w:rsidR="0055246B" w:rsidRPr="00F12DE6" w:rsidRDefault="0055246B" w:rsidP="00382C7B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246B" w:rsidRPr="00F12DE6" w:rsidRDefault="0055246B" w:rsidP="004A28AC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A60864" w:rsidRPr="00F12DE6" w:rsidRDefault="003A5374" w:rsidP="003A5374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/>
                <w:b/>
                <w:sz w:val="18"/>
                <w:szCs w:val="18"/>
              </w:rPr>
              <w:t>II. SINIF (D-2)</w:t>
            </w: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F12DE6" w:rsidRDefault="00667837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30.01</w:t>
            </w:r>
            <w:r w:rsidR="00B15F33"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.</w:t>
            </w: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2023</w:t>
            </w:r>
          </w:p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8B5BD3" w:rsidRPr="00F12DE6" w:rsidRDefault="008B5BD3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vertAlign w:val="superscript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D43675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F12DE6" w:rsidRDefault="001B411E" w:rsidP="001B411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C175F7" w:rsidP="00D1750B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TEMEL VETERİNER ANATOMİ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6739BE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F12DE6" w:rsidRDefault="001B411E" w:rsidP="001B411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143B9" w:rsidRPr="00287BF1" w:rsidRDefault="009143B9" w:rsidP="009143B9">
            <w:pPr>
              <w:jc w:val="center"/>
              <w:rPr>
                <w:b/>
                <w:sz w:val="22"/>
                <w:szCs w:val="22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FARMAKOLOJİ VE TOKSİKOLOJİ</w:t>
            </w:r>
          </w:p>
          <w:p w:rsidR="001B411E" w:rsidRPr="006739BE" w:rsidRDefault="001B411E" w:rsidP="009143B9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F12DE6" w:rsidRDefault="001B411E" w:rsidP="001B411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6739BE" w:rsidRDefault="00C175F7" w:rsidP="009143B9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MESLEKİ UYGULAMA</w:t>
            </w: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F12DE6" w:rsidRDefault="00667837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31.01.2023</w:t>
            </w:r>
          </w:p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8B5BD3" w:rsidRPr="00F12DE6" w:rsidRDefault="008B5BD3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vertAlign w:val="superscript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6739BE" w:rsidRDefault="00CA752B" w:rsidP="009143B9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HAYVAN REFAHI VE DAVRANIŞLARI</w:t>
            </w: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12DE6" w:rsidRDefault="001B411E" w:rsidP="001B411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0F5BEB" w:rsidP="00D1750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6739BE">
              <w:rPr>
                <w:rFonts w:ascii="Comic Sans MS" w:hAnsi="Comic Sans MS"/>
                <w:sz w:val="18"/>
                <w:szCs w:val="18"/>
                <w:lang w:eastAsia="en-US"/>
              </w:rPr>
              <w:t>A.İ.İ.T II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6739BE" w:rsidRDefault="001B411E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12DE6" w:rsidRDefault="001B411E" w:rsidP="001B411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C175F7" w:rsidP="00D1750B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GENEL MİKROBİYOLOJİ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6739BE" w:rsidRDefault="00C175F7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6739BE">
              <w:rPr>
                <w:color w:val="000000" w:themeColor="text1"/>
                <w:sz w:val="18"/>
                <w:szCs w:val="18"/>
              </w:rPr>
              <w:t>RASYON HAZIRLAMA TEKN</w:t>
            </w: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12DE6" w:rsidRDefault="001B411E" w:rsidP="001B411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12DE6" w:rsidRDefault="008C3B78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15</w:t>
            </w:r>
            <w:r w:rsidR="001B411E"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6739BE" w:rsidRDefault="00CA752B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6739BE">
              <w:rPr>
                <w:color w:val="000000" w:themeColor="text1"/>
                <w:sz w:val="18"/>
                <w:szCs w:val="18"/>
              </w:rPr>
              <w:t>HAYVANCILIK İŞLETME EKONOMİS</w:t>
            </w:r>
            <w:r w:rsidR="001251FA" w:rsidRPr="006739BE">
              <w:rPr>
                <w:color w:val="000000" w:themeColor="text1"/>
                <w:sz w:val="18"/>
                <w:szCs w:val="18"/>
              </w:rPr>
              <w:t>İ</w:t>
            </w: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F12DE6" w:rsidRDefault="00667837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01.02.2023</w:t>
            </w:r>
          </w:p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8B5BD3" w:rsidRPr="00F12DE6" w:rsidRDefault="008B5BD3" w:rsidP="001B411E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vertAlign w:val="superscript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1B411E" w:rsidP="00D1750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6739BE" w:rsidRDefault="00C20CA1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KLİNİK LABORATUVAR TANI</w:t>
            </w:r>
          </w:p>
        </w:tc>
      </w:tr>
      <w:tr w:rsidR="001B411E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12DE6" w:rsidRDefault="001B411E" w:rsidP="001B411E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12DE6" w:rsidRDefault="001B411E" w:rsidP="001B411E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6739BE" w:rsidRDefault="001251FA" w:rsidP="00D1750B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 xml:space="preserve">KLİNİK ALET VE </w:t>
            </w:r>
            <w:proofErr w:type="gramStart"/>
            <w:r w:rsidRPr="006739BE">
              <w:rPr>
                <w:b/>
                <w:color w:val="000000" w:themeColor="text1"/>
                <w:sz w:val="18"/>
                <w:szCs w:val="18"/>
              </w:rPr>
              <w:t>MALZ.</w:t>
            </w:r>
            <w:r w:rsidR="00C175F7" w:rsidRPr="006739BE">
              <w:rPr>
                <w:b/>
                <w:color w:val="000000" w:themeColor="text1"/>
                <w:sz w:val="18"/>
                <w:szCs w:val="18"/>
              </w:rPr>
              <w:t>BİLG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6739BE" w:rsidRDefault="001B411E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  <w:tr w:rsidR="00C175F7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75F7" w:rsidRPr="00F12DE6" w:rsidRDefault="00C175F7" w:rsidP="00C175F7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5F7" w:rsidRPr="006739BE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43B9" w:rsidRDefault="009143B9" w:rsidP="009143B9">
            <w:pPr>
              <w:jc w:val="center"/>
              <w:rPr>
                <w:b/>
                <w:sz w:val="18"/>
                <w:szCs w:val="18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LABORATUVAR HAYVAN YTŞ</w:t>
            </w:r>
          </w:p>
          <w:p w:rsidR="00C175F7" w:rsidRPr="006739BE" w:rsidRDefault="00C175F7" w:rsidP="009143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175F7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75F7" w:rsidRPr="00F12DE6" w:rsidRDefault="00C175F7" w:rsidP="00C175F7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5F7" w:rsidRPr="006739BE" w:rsidRDefault="00C175F7" w:rsidP="00C175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39BE">
              <w:rPr>
                <w:sz w:val="18"/>
                <w:szCs w:val="18"/>
                <w:lang w:eastAsia="en-US"/>
              </w:rPr>
              <w:t>Türk Dili II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75F7" w:rsidRPr="006739BE" w:rsidRDefault="00C175F7" w:rsidP="009143B9">
            <w:pPr>
              <w:tabs>
                <w:tab w:val="left" w:pos="1440"/>
              </w:tabs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</w:p>
        </w:tc>
      </w:tr>
      <w:tr w:rsidR="00C175F7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75F7" w:rsidRPr="00F12DE6" w:rsidRDefault="00C175F7" w:rsidP="00C175F7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5F7" w:rsidRPr="006739BE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75F7" w:rsidRPr="006739BE" w:rsidRDefault="00C175F7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  <w:tr w:rsidR="00C175F7" w:rsidRPr="00D43675" w:rsidTr="006739BE">
        <w:trPr>
          <w:trHeight w:val="262"/>
          <w:jc w:val="center"/>
        </w:trPr>
        <w:tc>
          <w:tcPr>
            <w:tcW w:w="11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02.02.2023</w:t>
            </w:r>
          </w:p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8B5BD3" w:rsidRPr="00F12DE6" w:rsidRDefault="008B5BD3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vertAlign w:val="superscript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5F7" w:rsidRPr="006739BE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75F7" w:rsidRPr="006739BE" w:rsidRDefault="00C175F7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  <w:tr w:rsidR="00C175F7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75F7" w:rsidRPr="00F12DE6" w:rsidRDefault="00C175F7" w:rsidP="00C175F7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5F7" w:rsidRPr="006739BE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6739BE">
              <w:rPr>
                <w:rFonts w:ascii="Comic Sans MS" w:hAnsi="Comic Sans MS"/>
                <w:sz w:val="18"/>
                <w:szCs w:val="18"/>
                <w:lang w:eastAsia="en-US"/>
              </w:rPr>
              <w:t>İngilizce II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175F7" w:rsidRPr="006739BE" w:rsidRDefault="00CA752B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6739BE">
              <w:rPr>
                <w:color w:val="000000" w:themeColor="text1"/>
                <w:sz w:val="18"/>
                <w:szCs w:val="18"/>
              </w:rPr>
              <w:t>HAYVAN BESLEME VE YEM BİLG.</w:t>
            </w:r>
          </w:p>
        </w:tc>
      </w:tr>
      <w:tr w:rsidR="00C175F7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75F7" w:rsidRPr="00F12DE6" w:rsidRDefault="00C175F7" w:rsidP="00C175F7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13:30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BD3" w:rsidRPr="006739BE" w:rsidRDefault="008B5BD3" w:rsidP="00C175F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175F7" w:rsidRPr="006739BE" w:rsidRDefault="00C175F7" w:rsidP="00C175F7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HİJYEN VE SANİTASYON</w:t>
            </w:r>
          </w:p>
          <w:p w:rsidR="008B5BD3" w:rsidRPr="006739BE" w:rsidRDefault="008B5BD3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75F7" w:rsidRPr="006739BE" w:rsidRDefault="00C175F7" w:rsidP="009143B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C175F7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75F7" w:rsidRPr="00F12DE6" w:rsidRDefault="00C175F7" w:rsidP="00C175F7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5F7" w:rsidRPr="006739BE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175F7" w:rsidRPr="006739BE" w:rsidRDefault="00C175F7" w:rsidP="009143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39BE">
              <w:rPr>
                <w:color w:val="000000" w:themeColor="text1"/>
                <w:sz w:val="18"/>
                <w:szCs w:val="18"/>
              </w:rPr>
              <w:t>HAYVANSAL ÜRÜN TEKN</w:t>
            </w:r>
            <w:r w:rsidR="001251FA" w:rsidRPr="006739BE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175F7" w:rsidRPr="00D43675" w:rsidTr="006739BE">
        <w:trPr>
          <w:trHeight w:val="262"/>
          <w:jc w:val="center"/>
        </w:trPr>
        <w:tc>
          <w:tcPr>
            <w:tcW w:w="11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03.02.2023</w:t>
            </w:r>
          </w:p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8B5BD3" w:rsidRPr="00F12DE6" w:rsidRDefault="008B5BD3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175F7" w:rsidRPr="00F12DE6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vertAlign w:val="superscript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5F7" w:rsidRPr="006739BE" w:rsidRDefault="00C175F7" w:rsidP="00C175F7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A752B" w:rsidRPr="006739BE" w:rsidRDefault="00CA752B" w:rsidP="009143B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C175F7" w:rsidRPr="006739BE" w:rsidRDefault="00CA752B" w:rsidP="009143B9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GENEL PATOLOJİ</w:t>
            </w:r>
          </w:p>
        </w:tc>
      </w:tr>
      <w:tr w:rsidR="00CA752B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752B" w:rsidRPr="00F12DE6" w:rsidRDefault="00CA752B" w:rsidP="00CA752B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52B" w:rsidRPr="00F12DE6" w:rsidRDefault="00CA752B" w:rsidP="00CA752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752B" w:rsidRPr="006739BE" w:rsidRDefault="00CA752B" w:rsidP="00CA752B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MESLEKİ ETİK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A752B" w:rsidRPr="006739BE" w:rsidRDefault="00CA752B" w:rsidP="009143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A752B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752B" w:rsidRPr="00F12DE6" w:rsidRDefault="00CA752B" w:rsidP="00CA752B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752B" w:rsidRPr="00F12DE6" w:rsidRDefault="00CA752B" w:rsidP="00CA752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752B" w:rsidRPr="006739BE" w:rsidRDefault="00CA752B" w:rsidP="00CA752B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A752B" w:rsidRPr="006739BE" w:rsidRDefault="00CA752B" w:rsidP="009143B9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en-US"/>
              </w:rPr>
            </w:pPr>
            <w:r w:rsidRPr="006739BE">
              <w:rPr>
                <w:b/>
                <w:color w:val="000000" w:themeColor="text1"/>
                <w:sz w:val="18"/>
                <w:szCs w:val="18"/>
              </w:rPr>
              <w:t>KALİTE YÖNETİM SİSTEMLERİ</w:t>
            </w:r>
          </w:p>
        </w:tc>
      </w:tr>
      <w:tr w:rsidR="00CA752B" w:rsidRPr="00D43675" w:rsidTr="006739BE">
        <w:trPr>
          <w:trHeight w:val="262"/>
          <w:jc w:val="center"/>
        </w:trPr>
        <w:tc>
          <w:tcPr>
            <w:tcW w:w="11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752B" w:rsidRPr="00F12DE6" w:rsidRDefault="00CA752B" w:rsidP="00CA752B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752B" w:rsidRPr="00F12DE6" w:rsidRDefault="00CA752B" w:rsidP="00CA752B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F12DE6">
              <w:rPr>
                <w:rFonts w:ascii="Comic Sans MS" w:hAnsi="Comic Sans MS" w:cs="Arial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752B" w:rsidRPr="00D43675" w:rsidRDefault="00CA752B" w:rsidP="00CA752B">
            <w:pPr>
              <w:spacing w:line="276" w:lineRule="auto"/>
              <w:jc w:val="center"/>
              <w:rPr>
                <w:rFonts w:ascii="Comic Sans MS" w:hAnsi="Comic Sans MS" w:cs="Arial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A752B" w:rsidRPr="008B5BD3" w:rsidRDefault="00CA752B" w:rsidP="009143B9">
            <w:pPr>
              <w:spacing w:line="276" w:lineRule="auto"/>
              <w:jc w:val="center"/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7F124D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932E16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</w:t>
      </w:r>
      <w:r w:rsidR="00932E16">
        <w:rPr>
          <w:b/>
          <w:sz w:val="18"/>
          <w:szCs w:val="18"/>
        </w:rPr>
        <w:tab/>
      </w:r>
    </w:p>
    <w:p w:rsidR="00932E16" w:rsidRDefault="00932E16" w:rsidP="00866004">
      <w:pPr>
        <w:rPr>
          <w:sz w:val="20"/>
          <w:szCs w:val="20"/>
        </w:rPr>
      </w:pPr>
    </w:p>
    <w:p w:rsidR="00932E16" w:rsidRPr="009A581B" w:rsidRDefault="00932E16" w:rsidP="0086600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1136F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A32FC"/>
    <w:rsid w:val="000A67A6"/>
    <w:rsid w:val="000C5623"/>
    <w:rsid w:val="000F5798"/>
    <w:rsid w:val="000F5BEB"/>
    <w:rsid w:val="001136F8"/>
    <w:rsid w:val="001251FA"/>
    <w:rsid w:val="00152D2B"/>
    <w:rsid w:val="00175F97"/>
    <w:rsid w:val="001A72F5"/>
    <w:rsid w:val="001B3996"/>
    <w:rsid w:val="001B411E"/>
    <w:rsid w:val="001B7D10"/>
    <w:rsid w:val="001C478D"/>
    <w:rsid w:val="001C799E"/>
    <w:rsid w:val="001E1B94"/>
    <w:rsid w:val="00216BF2"/>
    <w:rsid w:val="00221BA4"/>
    <w:rsid w:val="00256821"/>
    <w:rsid w:val="002802C4"/>
    <w:rsid w:val="00280BDC"/>
    <w:rsid w:val="002868A3"/>
    <w:rsid w:val="00287BF1"/>
    <w:rsid w:val="002F5BE4"/>
    <w:rsid w:val="00305C89"/>
    <w:rsid w:val="003273B6"/>
    <w:rsid w:val="00382C7B"/>
    <w:rsid w:val="003A5374"/>
    <w:rsid w:val="003C2565"/>
    <w:rsid w:val="004004FC"/>
    <w:rsid w:val="00420EC1"/>
    <w:rsid w:val="004702D0"/>
    <w:rsid w:val="004872C4"/>
    <w:rsid w:val="004C4CB4"/>
    <w:rsid w:val="00524833"/>
    <w:rsid w:val="0055246B"/>
    <w:rsid w:val="00576F3A"/>
    <w:rsid w:val="005A1F92"/>
    <w:rsid w:val="005A7E8A"/>
    <w:rsid w:val="005B112C"/>
    <w:rsid w:val="005B7F75"/>
    <w:rsid w:val="005E35E3"/>
    <w:rsid w:val="005F582E"/>
    <w:rsid w:val="00667837"/>
    <w:rsid w:val="006739BE"/>
    <w:rsid w:val="00684716"/>
    <w:rsid w:val="006B70B1"/>
    <w:rsid w:val="006F728D"/>
    <w:rsid w:val="0073286D"/>
    <w:rsid w:val="00773DEA"/>
    <w:rsid w:val="00791647"/>
    <w:rsid w:val="007C4C8E"/>
    <w:rsid w:val="007E6762"/>
    <w:rsid w:val="007F124D"/>
    <w:rsid w:val="007F686B"/>
    <w:rsid w:val="007F76BD"/>
    <w:rsid w:val="00807DE1"/>
    <w:rsid w:val="0085319F"/>
    <w:rsid w:val="008571B8"/>
    <w:rsid w:val="00866004"/>
    <w:rsid w:val="00875311"/>
    <w:rsid w:val="00890F8C"/>
    <w:rsid w:val="008B5BD3"/>
    <w:rsid w:val="008C026C"/>
    <w:rsid w:val="008C3B78"/>
    <w:rsid w:val="008E2B9D"/>
    <w:rsid w:val="008F0529"/>
    <w:rsid w:val="0090122A"/>
    <w:rsid w:val="009143B9"/>
    <w:rsid w:val="00932E16"/>
    <w:rsid w:val="009433C4"/>
    <w:rsid w:val="0094794C"/>
    <w:rsid w:val="00973146"/>
    <w:rsid w:val="009A2578"/>
    <w:rsid w:val="009A581B"/>
    <w:rsid w:val="009F100A"/>
    <w:rsid w:val="00A60864"/>
    <w:rsid w:val="00A826F2"/>
    <w:rsid w:val="00AA1E56"/>
    <w:rsid w:val="00AB03D7"/>
    <w:rsid w:val="00AB1783"/>
    <w:rsid w:val="00AB5024"/>
    <w:rsid w:val="00AB63F0"/>
    <w:rsid w:val="00AE207B"/>
    <w:rsid w:val="00AE5275"/>
    <w:rsid w:val="00B15F33"/>
    <w:rsid w:val="00B7007B"/>
    <w:rsid w:val="00BA5099"/>
    <w:rsid w:val="00BD4F82"/>
    <w:rsid w:val="00BD59C5"/>
    <w:rsid w:val="00BD7A8F"/>
    <w:rsid w:val="00C175F7"/>
    <w:rsid w:val="00C20CA1"/>
    <w:rsid w:val="00C66BC6"/>
    <w:rsid w:val="00CA752B"/>
    <w:rsid w:val="00CE249D"/>
    <w:rsid w:val="00CE775C"/>
    <w:rsid w:val="00D1750B"/>
    <w:rsid w:val="00D41F77"/>
    <w:rsid w:val="00D43675"/>
    <w:rsid w:val="00D5398C"/>
    <w:rsid w:val="00D703AB"/>
    <w:rsid w:val="00DA2A09"/>
    <w:rsid w:val="00DA2FBF"/>
    <w:rsid w:val="00DA6C7D"/>
    <w:rsid w:val="00DB1CB1"/>
    <w:rsid w:val="00DB432B"/>
    <w:rsid w:val="00DC068C"/>
    <w:rsid w:val="00DD1FDC"/>
    <w:rsid w:val="00E44FAB"/>
    <w:rsid w:val="00E612DE"/>
    <w:rsid w:val="00E80067"/>
    <w:rsid w:val="00E81F90"/>
    <w:rsid w:val="00E854B5"/>
    <w:rsid w:val="00EA0C0B"/>
    <w:rsid w:val="00EB0F9E"/>
    <w:rsid w:val="00EC30B2"/>
    <w:rsid w:val="00F12DE6"/>
    <w:rsid w:val="00F179A7"/>
    <w:rsid w:val="00F351C3"/>
    <w:rsid w:val="00F603C7"/>
    <w:rsid w:val="00F6414B"/>
    <w:rsid w:val="00F85AE7"/>
    <w:rsid w:val="00F94053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33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3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admin</cp:lastModifiedBy>
  <cp:revision>2</cp:revision>
  <cp:lastPrinted>2023-01-16T10:03:00Z</cp:lastPrinted>
  <dcterms:created xsi:type="dcterms:W3CDTF">2023-01-19T09:13:00Z</dcterms:created>
  <dcterms:modified xsi:type="dcterms:W3CDTF">2023-01-19T09:13:00Z</dcterms:modified>
</cp:coreProperties>
</file>